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E0AC" w14:textId="04ABC9B7" w:rsidR="009405F8" w:rsidRDefault="00861183">
      <w:pPr>
        <w:rPr>
          <w:b/>
          <w:bCs/>
          <w:u w:val="single"/>
        </w:rPr>
      </w:pPr>
      <w:r w:rsidRPr="00861183">
        <w:rPr>
          <w:b/>
          <w:bCs/>
          <w:u w:val="single"/>
        </w:rPr>
        <w:t xml:space="preserve">Monday </w:t>
      </w:r>
      <w:r w:rsidR="009B401F">
        <w:rPr>
          <w:b/>
          <w:bCs/>
          <w:u w:val="single"/>
        </w:rPr>
        <w:t xml:space="preserve"> </w:t>
      </w:r>
    </w:p>
    <w:p w14:paraId="2019B592" w14:textId="76454E36" w:rsidR="00861183" w:rsidRDefault="00861183" w:rsidP="00861183">
      <w:pPr>
        <w:pStyle w:val="NoSpacing"/>
      </w:pPr>
      <w:r>
        <w:t>Engaged</w:t>
      </w:r>
      <w:r w:rsidR="00B861BF">
        <w:tab/>
      </w:r>
      <w:r w:rsidR="002902D2">
        <w:t>6,336</w:t>
      </w:r>
    </w:p>
    <w:p w14:paraId="4B6FBC13" w14:textId="38B5AF13" w:rsidR="00861183" w:rsidRDefault="00861183" w:rsidP="00861183">
      <w:pPr>
        <w:pStyle w:val="NoSpacing"/>
      </w:pPr>
      <w:r>
        <w:t>Answered</w:t>
      </w:r>
      <w:r>
        <w:tab/>
      </w:r>
      <w:r w:rsidR="002902D2">
        <w:t>771</w:t>
      </w:r>
    </w:p>
    <w:p w14:paraId="103BD743" w14:textId="12CC27A7" w:rsidR="00861183" w:rsidRPr="00861183" w:rsidRDefault="00861183" w:rsidP="00861183">
      <w:pPr>
        <w:pStyle w:val="NoSpacing"/>
      </w:pPr>
      <w:r>
        <w:t>Unanswered</w:t>
      </w:r>
      <w:r>
        <w:tab/>
      </w:r>
      <w:r w:rsidR="002902D2">
        <w:t>246</w:t>
      </w:r>
    </w:p>
    <w:p w14:paraId="26B329EB" w14:textId="77777777" w:rsidR="009405F8" w:rsidRDefault="009405F8">
      <w:pPr>
        <w:rPr>
          <w:b/>
          <w:bCs/>
        </w:rPr>
      </w:pPr>
    </w:p>
    <w:p w14:paraId="382AE806" w14:textId="39485E93" w:rsidR="009405F8" w:rsidRDefault="009405F8">
      <w:r w:rsidRPr="009405F8">
        <w:rPr>
          <w:b/>
          <w:bCs/>
          <w:u w:val="single"/>
        </w:rPr>
        <w:t>Tuesday</w:t>
      </w:r>
      <w:r w:rsidR="008F4768">
        <w:rPr>
          <w:b/>
          <w:bCs/>
          <w:u w:val="single"/>
        </w:rPr>
        <w:t xml:space="preserve"> </w:t>
      </w:r>
    </w:p>
    <w:p w14:paraId="0AD56292" w14:textId="423276C0" w:rsidR="009405F8" w:rsidRDefault="009405F8" w:rsidP="009405F8">
      <w:pPr>
        <w:pStyle w:val="NoSpacing"/>
      </w:pPr>
      <w:r>
        <w:t xml:space="preserve">Engaged </w:t>
      </w:r>
      <w:r w:rsidR="002F5587">
        <w:tab/>
      </w:r>
      <w:r w:rsidR="002902D2">
        <w:t>2,142</w:t>
      </w:r>
    </w:p>
    <w:p w14:paraId="27857F72" w14:textId="2F421C7E" w:rsidR="009405F8" w:rsidRDefault="009405F8" w:rsidP="009405F8">
      <w:pPr>
        <w:pStyle w:val="NoSpacing"/>
      </w:pPr>
      <w:r>
        <w:t>Answered</w:t>
      </w:r>
      <w:r>
        <w:tab/>
      </w:r>
      <w:r w:rsidR="002902D2">
        <w:t>664</w:t>
      </w:r>
    </w:p>
    <w:p w14:paraId="2EAF0C72" w14:textId="0A365865" w:rsidR="009405F8" w:rsidRDefault="009405F8" w:rsidP="009405F8">
      <w:pPr>
        <w:pStyle w:val="NoSpacing"/>
      </w:pPr>
      <w:r>
        <w:t>Unanswered</w:t>
      </w:r>
      <w:r w:rsidR="0037014E">
        <w:tab/>
      </w:r>
      <w:r w:rsidR="002902D2">
        <w:t>160</w:t>
      </w:r>
      <w:r w:rsidR="008D210D">
        <w:tab/>
      </w:r>
      <w:r w:rsidR="00B55BCD">
        <w:tab/>
      </w:r>
    </w:p>
    <w:p w14:paraId="6214A88A" w14:textId="4D92A03B" w:rsidR="009405F8" w:rsidRDefault="009405F8" w:rsidP="009405F8">
      <w:pPr>
        <w:pStyle w:val="NoSpacing"/>
      </w:pPr>
    </w:p>
    <w:p w14:paraId="0D19D912" w14:textId="5570E42F" w:rsidR="009405F8" w:rsidRDefault="009405F8" w:rsidP="009405F8">
      <w:pPr>
        <w:pStyle w:val="NoSpacing"/>
        <w:rPr>
          <w:b/>
          <w:bCs/>
          <w:u w:val="single"/>
        </w:rPr>
      </w:pPr>
      <w:r w:rsidRPr="009405F8">
        <w:rPr>
          <w:b/>
          <w:bCs/>
          <w:u w:val="single"/>
        </w:rPr>
        <w:t>Wednesday</w:t>
      </w:r>
    </w:p>
    <w:p w14:paraId="5258ED77" w14:textId="0AB46AA4" w:rsidR="009405F8" w:rsidRDefault="009405F8" w:rsidP="009405F8">
      <w:pPr>
        <w:pStyle w:val="NoSpacing"/>
      </w:pPr>
    </w:p>
    <w:p w14:paraId="466BD604" w14:textId="50F33257" w:rsidR="009405F8" w:rsidRDefault="009405F8" w:rsidP="009405F8">
      <w:pPr>
        <w:pStyle w:val="NoSpacing"/>
      </w:pPr>
      <w:r>
        <w:t>Engaged</w:t>
      </w:r>
      <w:r w:rsidR="008C2D28">
        <w:tab/>
      </w:r>
      <w:r w:rsidR="00C53AA3">
        <w:t>1,855</w:t>
      </w:r>
    </w:p>
    <w:p w14:paraId="0EA9292B" w14:textId="3EEFA281" w:rsidR="009405F8" w:rsidRDefault="009405F8" w:rsidP="009405F8">
      <w:pPr>
        <w:pStyle w:val="NoSpacing"/>
      </w:pPr>
      <w:r>
        <w:t>Answered</w:t>
      </w:r>
      <w:r w:rsidR="002F5587">
        <w:tab/>
      </w:r>
      <w:r w:rsidR="00C53AA3">
        <w:t>560</w:t>
      </w:r>
    </w:p>
    <w:p w14:paraId="5A4C7853" w14:textId="0B47C2C6" w:rsidR="009405F8" w:rsidRDefault="009405F8" w:rsidP="009405F8">
      <w:pPr>
        <w:pStyle w:val="NoSpacing"/>
      </w:pPr>
      <w:r>
        <w:t>Unanswered</w:t>
      </w:r>
      <w:r w:rsidR="0037014E">
        <w:tab/>
      </w:r>
      <w:r w:rsidR="00C53AA3">
        <w:t>139</w:t>
      </w:r>
    </w:p>
    <w:p w14:paraId="1A4FF71E" w14:textId="77777777" w:rsidR="009405F8" w:rsidRDefault="009405F8" w:rsidP="009405F8">
      <w:pPr>
        <w:pStyle w:val="NoSpacing"/>
      </w:pPr>
    </w:p>
    <w:p w14:paraId="26DD167C" w14:textId="44A44B83" w:rsidR="009405F8" w:rsidRDefault="009405F8" w:rsidP="009405F8">
      <w:pPr>
        <w:pStyle w:val="NoSpacing"/>
        <w:rPr>
          <w:b/>
          <w:bCs/>
          <w:u w:val="single"/>
        </w:rPr>
      </w:pPr>
      <w:r w:rsidRPr="009405F8">
        <w:rPr>
          <w:b/>
          <w:bCs/>
          <w:u w:val="single"/>
        </w:rPr>
        <w:t>Thursda</w:t>
      </w:r>
      <w:r>
        <w:rPr>
          <w:b/>
          <w:bCs/>
          <w:u w:val="single"/>
        </w:rPr>
        <w:t>y</w:t>
      </w:r>
    </w:p>
    <w:p w14:paraId="6DF1BC00" w14:textId="6DC63CEA" w:rsidR="009405F8" w:rsidRDefault="009405F8" w:rsidP="009405F8">
      <w:pPr>
        <w:pStyle w:val="NoSpacing"/>
        <w:rPr>
          <w:b/>
          <w:bCs/>
          <w:u w:val="single"/>
        </w:rPr>
      </w:pPr>
    </w:p>
    <w:p w14:paraId="691BD305" w14:textId="11D61751" w:rsidR="009405F8" w:rsidRDefault="009405F8" w:rsidP="009405F8">
      <w:pPr>
        <w:pStyle w:val="NoSpacing"/>
      </w:pPr>
      <w:r>
        <w:t>Engaged</w:t>
      </w:r>
      <w:r w:rsidR="005D4FB0">
        <w:tab/>
      </w:r>
      <w:r w:rsidR="00CD1BE4">
        <w:t>1,503</w:t>
      </w:r>
      <w:r w:rsidR="008C2D28">
        <w:tab/>
      </w:r>
    </w:p>
    <w:p w14:paraId="046AF4F0" w14:textId="09EF5B37" w:rsidR="009405F8" w:rsidRDefault="009405F8" w:rsidP="009405F8">
      <w:pPr>
        <w:pStyle w:val="NoSpacing"/>
      </w:pPr>
      <w:r>
        <w:t>Answered</w:t>
      </w:r>
      <w:r w:rsidR="00A56CA8">
        <w:tab/>
      </w:r>
      <w:r w:rsidR="00CD1BE4">
        <w:t>608</w:t>
      </w:r>
    </w:p>
    <w:p w14:paraId="25C13C9A" w14:textId="5C055D88" w:rsidR="009405F8" w:rsidRDefault="009405F8" w:rsidP="009405F8">
      <w:pPr>
        <w:pStyle w:val="NoSpacing"/>
      </w:pPr>
      <w:r>
        <w:t>Unanswered</w:t>
      </w:r>
      <w:r w:rsidR="00884518">
        <w:tab/>
      </w:r>
      <w:r w:rsidR="00CD1BE4">
        <w:t>168</w:t>
      </w:r>
      <w:r w:rsidR="002F5587">
        <w:tab/>
      </w:r>
    </w:p>
    <w:p w14:paraId="13FD1AE8" w14:textId="6FFDE243" w:rsidR="009405F8" w:rsidRDefault="009405F8" w:rsidP="009405F8">
      <w:pPr>
        <w:pStyle w:val="NoSpacing"/>
      </w:pPr>
    </w:p>
    <w:p w14:paraId="79DE1614" w14:textId="3949D749" w:rsidR="009405F8" w:rsidRDefault="009405F8" w:rsidP="009405F8">
      <w:pPr>
        <w:pStyle w:val="NoSpacing"/>
        <w:rPr>
          <w:b/>
          <w:bCs/>
          <w:u w:val="single"/>
        </w:rPr>
      </w:pPr>
      <w:r w:rsidRPr="009405F8">
        <w:rPr>
          <w:b/>
          <w:bCs/>
          <w:u w:val="single"/>
        </w:rPr>
        <w:t>Friday</w:t>
      </w:r>
      <w:r w:rsidR="002B2E9B">
        <w:rPr>
          <w:b/>
          <w:bCs/>
          <w:u w:val="single"/>
        </w:rPr>
        <w:t xml:space="preserve">  </w:t>
      </w:r>
    </w:p>
    <w:p w14:paraId="3E15C2BC" w14:textId="63DC6F33" w:rsidR="009405F8" w:rsidRDefault="009405F8" w:rsidP="009405F8">
      <w:pPr>
        <w:pStyle w:val="NoSpacing"/>
        <w:rPr>
          <w:b/>
          <w:bCs/>
          <w:u w:val="single"/>
        </w:rPr>
      </w:pPr>
    </w:p>
    <w:p w14:paraId="1AA2ED9E" w14:textId="40D500D0" w:rsidR="009405F8" w:rsidRDefault="009405F8" w:rsidP="009405F8">
      <w:pPr>
        <w:pStyle w:val="NoSpacing"/>
      </w:pPr>
      <w:r>
        <w:t>Engaged</w:t>
      </w:r>
      <w:r w:rsidR="002F5587">
        <w:tab/>
      </w:r>
      <w:r w:rsidR="00CD1BE4">
        <w:t>1,337</w:t>
      </w:r>
    </w:p>
    <w:p w14:paraId="1A7EDB35" w14:textId="16070B55" w:rsidR="009405F8" w:rsidRDefault="009405F8" w:rsidP="009405F8">
      <w:pPr>
        <w:pStyle w:val="NoSpacing"/>
      </w:pPr>
      <w:r>
        <w:t>Answered</w:t>
      </w:r>
      <w:r w:rsidR="00290090">
        <w:tab/>
      </w:r>
      <w:r w:rsidR="00CD1BE4">
        <w:t>604</w:t>
      </w:r>
      <w:r w:rsidR="002F5587">
        <w:tab/>
      </w:r>
      <w:r>
        <w:tab/>
      </w:r>
    </w:p>
    <w:p w14:paraId="4F58AB51" w14:textId="636A7140" w:rsidR="009405F8" w:rsidRPr="009405F8" w:rsidRDefault="00EC4539" w:rsidP="009405F8">
      <w:pPr>
        <w:pStyle w:val="NoSpacing"/>
      </w:pPr>
      <w:r>
        <w:t>Unanswered</w:t>
      </w:r>
      <w:r w:rsidR="00A56CA8">
        <w:tab/>
      </w:r>
      <w:r w:rsidR="00CD1BE4">
        <w:t>115</w:t>
      </w:r>
      <w:r>
        <w:tab/>
      </w:r>
    </w:p>
    <w:p w14:paraId="729B6B0D" w14:textId="4BE5401A" w:rsidR="009405F8" w:rsidRDefault="009405F8">
      <w:pPr>
        <w:rPr>
          <w:u w:val="single"/>
        </w:rPr>
      </w:pPr>
    </w:p>
    <w:p w14:paraId="405330D9" w14:textId="1B69E941" w:rsidR="009405F8" w:rsidRDefault="009405F8">
      <w:pPr>
        <w:rPr>
          <w:b/>
          <w:bCs/>
        </w:rPr>
      </w:pPr>
    </w:p>
    <w:p w14:paraId="62859BFF" w14:textId="1B899D6A" w:rsidR="0072731B" w:rsidRDefault="00CD1BE4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968BEC2" wp14:editId="126AC463">
            <wp:extent cx="3390900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EAC92" w14:textId="226D1A3A" w:rsidR="0072731B" w:rsidRDefault="00CD1BE4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4E93E47B" wp14:editId="1AB1327B">
            <wp:extent cx="3390900" cy="247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A16B8" w14:textId="38E0783D" w:rsidR="0072731B" w:rsidRPr="009405F8" w:rsidRDefault="0072731B">
      <w:pPr>
        <w:rPr>
          <w:b/>
          <w:bCs/>
        </w:rPr>
      </w:pPr>
    </w:p>
    <w:sectPr w:rsidR="0072731B" w:rsidRPr="009405F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8ACF" w14:textId="77777777" w:rsidR="001130E9" w:rsidRDefault="001130E9" w:rsidP="001130E9">
      <w:pPr>
        <w:spacing w:after="0" w:line="240" w:lineRule="auto"/>
      </w:pPr>
      <w:r>
        <w:separator/>
      </w:r>
    </w:p>
  </w:endnote>
  <w:endnote w:type="continuationSeparator" w:id="0">
    <w:p w14:paraId="23710BE5" w14:textId="77777777" w:rsidR="001130E9" w:rsidRDefault="001130E9" w:rsidP="001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9100" w14:textId="77777777" w:rsidR="001130E9" w:rsidRDefault="001130E9" w:rsidP="001130E9">
      <w:pPr>
        <w:spacing w:after="0" w:line="240" w:lineRule="auto"/>
      </w:pPr>
      <w:r>
        <w:separator/>
      </w:r>
    </w:p>
  </w:footnote>
  <w:footnote w:type="continuationSeparator" w:id="0">
    <w:p w14:paraId="11E6E256" w14:textId="77777777" w:rsidR="001130E9" w:rsidRDefault="001130E9" w:rsidP="0011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694B" w14:textId="4BB273AA" w:rsidR="001130E9" w:rsidRPr="009405F8" w:rsidRDefault="001130E9">
    <w:pPr>
      <w:pStyle w:val="Header"/>
      <w:rPr>
        <w:b/>
        <w:bCs/>
      </w:rPr>
    </w:pPr>
    <w:r w:rsidRPr="009405F8">
      <w:rPr>
        <w:b/>
        <w:bCs/>
      </w:rPr>
      <w:t xml:space="preserve">Week </w:t>
    </w:r>
    <w:proofErr w:type="gramStart"/>
    <w:r w:rsidRPr="009405F8">
      <w:rPr>
        <w:b/>
        <w:bCs/>
      </w:rPr>
      <w:t xml:space="preserve">Com </w:t>
    </w:r>
    <w:r w:rsidR="00703CD6">
      <w:rPr>
        <w:b/>
        <w:bCs/>
      </w:rPr>
      <w:t xml:space="preserve"> </w:t>
    </w:r>
    <w:r w:rsidR="002902D2">
      <w:rPr>
        <w:b/>
        <w:bCs/>
      </w:rPr>
      <w:t>17</w:t>
    </w:r>
    <w:proofErr w:type="gramEnd"/>
    <w:r w:rsidR="005F19F2">
      <w:rPr>
        <w:b/>
        <w:bCs/>
      </w:rPr>
      <w:t>/07/23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E9"/>
    <w:rsid w:val="000822FB"/>
    <w:rsid w:val="000C0AEF"/>
    <w:rsid w:val="000C5046"/>
    <w:rsid w:val="000C7664"/>
    <w:rsid w:val="001130E9"/>
    <w:rsid w:val="00250675"/>
    <w:rsid w:val="00260E11"/>
    <w:rsid w:val="00290090"/>
    <w:rsid w:val="002902D2"/>
    <w:rsid w:val="002B0C10"/>
    <w:rsid w:val="002B2E9B"/>
    <w:rsid w:val="002B3038"/>
    <w:rsid w:val="002F5587"/>
    <w:rsid w:val="00313EE2"/>
    <w:rsid w:val="0037014E"/>
    <w:rsid w:val="00377193"/>
    <w:rsid w:val="003A5F44"/>
    <w:rsid w:val="0049462C"/>
    <w:rsid w:val="00593EB8"/>
    <w:rsid w:val="005D4FB0"/>
    <w:rsid w:val="005F19F2"/>
    <w:rsid w:val="00703CD6"/>
    <w:rsid w:val="0072726C"/>
    <w:rsid w:val="0072731B"/>
    <w:rsid w:val="00761F8D"/>
    <w:rsid w:val="00861183"/>
    <w:rsid w:val="00884518"/>
    <w:rsid w:val="00884C32"/>
    <w:rsid w:val="008A0496"/>
    <w:rsid w:val="008C2D28"/>
    <w:rsid w:val="008D210D"/>
    <w:rsid w:val="008F4768"/>
    <w:rsid w:val="00902397"/>
    <w:rsid w:val="00914B3B"/>
    <w:rsid w:val="009245FE"/>
    <w:rsid w:val="009405F8"/>
    <w:rsid w:val="009B401F"/>
    <w:rsid w:val="00A54B23"/>
    <w:rsid w:val="00A56CA8"/>
    <w:rsid w:val="00A67D38"/>
    <w:rsid w:val="00AA263E"/>
    <w:rsid w:val="00AC29C2"/>
    <w:rsid w:val="00B55BCD"/>
    <w:rsid w:val="00B861BF"/>
    <w:rsid w:val="00B87792"/>
    <w:rsid w:val="00B91224"/>
    <w:rsid w:val="00BC2EB2"/>
    <w:rsid w:val="00C16793"/>
    <w:rsid w:val="00C53AA3"/>
    <w:rsid w:val="00CD1BE4"/>
    <w:rsid w:val="00D50199"/>
    <w:rsid w:val="00D75AA6"/>
    <w:rsid w:val="00DE3BFE"/>
    <w:rsid w:val="00DF7940"/>
    <w:rsid w:val="00E64950"/>
    <w:rsid w:val="00EC4539"/>
    <w:rsid w:val="00F65BB2"/>
    <w:rsid w:val="00F70F30"/>
    <w:rsid w:val="00FB5206"/>
    <w:rsid w:val="00FE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F228"/>
  <w15:chartTrackingRefBased/>
  <w15:docId w15:val="{7E458DF7-BD5C-4166-865F-736C2531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0E9"/>
  </w:style>
  <w:style w:type="paragraph" w:styleId="Footer">
    <w:name w:val="footer"/>
    <w:basedOn w:val="Normal"/>
    <w:link w:val="FooterChar"/>
    <w:uiPriority w:val="99"/>
    <w:unhideWhenUsed/>
    <w:rsid w:val="00113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0E9"/>
  </w:style>
  <w:style w:type="paragraph" w:styleId="NoSpacing">
    <w:name w:val="No Spacing"/>
    <w:uiPriority w:val="1"/>
    <w:qFormat/>
    <w:rsid w:val="00940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Gillian</dc:creator>
  <cp:keywords/>
  <dc:description/>
  <cp:lastModifiedBy>Kelly Gillian</cp:lastModifiedBy>
  <cp:revision>52</cp:revision>
  <cp:lastPrinted>2023-07-03T08:09:00Z</cp:lastPrinted>
  <dcterms:created xsi:type="dcterms:W3CDTF">2023-02-27T08:52:00Z</dcterms:created>
  <dcterms:modified xsi:type="dcterms:W3CDTF">2023-07-24T06:59:00Z</dcterms:modified>
</cp:coreProperties>
</file>