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61CC75F3" w:rsidR="00861183" w:rsidRDefault="00861183" w:rsidP="00861183">
      <w:pPr>
        <w:pStyle w:val="NoSpacing"/>
      </w:pPr>
      <w:r>
        <w:t>Engaged</w:t>
      </w:r>
      <w:r w:rsidR="00B861BF">
        <w:tab/>
      </w:r>
      <w:r w:rsidR="00723AF7">
        <w:t>1,243</w:t>
      </w:r>
    </w:p>
    <w:p w14:paraId="4B6FBC13" w14:textId="007771A7" w:rsidR="00861183" w:rsidRDefault="00861183" w:rsidP="00861183">
      <w:pPr>
        <w:pStyle w:val="NoSpacing"/>
      </w:pPr>
      <w:r>
        <w:t>Answered</w:t>
      </w:r>
      <w:r>
        <w:tab/>
      </w:r>
      <w:r w:rsidR="00723AF7">
        <w:t>782</w:t>
      </w:r>
    </w:p>
    <w:p w14:paraId="103BD743" w14:textId="1CA1BAEB" w:rsidR="00861183" w:rsidRPr="00861183" w:rsidRDefault="00861183" w:rsidP="00861183">
      <w:pPr>
        <w:pStyle w:val="NoSpacing"/>
      </w:pPr>
      <w:r>
        <w:t>Unanswered</w:t>
      </w:r>
      <w:r>
        <w:tab/>
      </w:r>
      <w:r w:rsidR="00723AF7">
        <w:t>782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4028AEA9" w:rsidR="009405F8" w:rsidRDefault="009405F8" w:rsidP="009405F8">
      <w:pPr>
        <w:pStyle w:val="NoSpacing"/>
      </w:pPr>
      <w:r>
        <w:t xml:space="preserve">Engaged </w:t>
      </w:r>
      <w:r w:rsidR="002F5587">
        <w:tab/>
      </w:r>
      <w:r w:rsidR="00723AF7">
        <w:t>537</w:t>
      </w:r>
    </w:p>
    <w:p w14:paraId="27857F72" w14:textId="0DCF2609" w:rsidR="009405F8" w:rsidRDefault="009405F8" w:rsidP="009405F8">
      <w:pPr>
        <w:pStyle w:val="NoSpacing"/>
      </w:pPr>
      <w:r>
        <w:t>Answered</w:t>
      </w:r>
      <w:r>
        <w:tab/>
      </w:r>
      <w:r w:rsidR="00723AF7">
        <w:t>774</w:t>
      </w:r>
    </w:p>
    <w:p w14:paraId="2EAF0C72" w14:textId="276AEFCA" w:rsidR="009405F8" w:rsidRDefault="009405F8" w:rsidP="009405F8">
      <w:pPr>
        <w:pStyle w:val="NoSpacing"/>
      </w:pPr>
      <w:r>
        <w:t>Unanswered</w:t>
      </w:r>
      <w:r w:rsidR="0037014E">
        <w:tab/>
      </w:r>
      <w:r w:rsidR="00723AF7">
        <w:t>99</w:t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7594D065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  <w:r w:rsidR="008A2BB1">
        <w:rPr>
          <w:b/>
          <w:bCs/>
          <w:u w:val="single"/>
        </w:rPr>
        <w:t xml:space="preserve"> </w:t>
      </w:r>
    </w:p>
    <w:p w14:paraId="5258ED77" w14:textId="0AB46AA4" w:rsidR="009405F8" w:rsidRDefault="009405F8" w:rsidP="009405F8">
      <w:pPr>
        <w:pStyle w:val="NoSpacing"/>
      </w:pPr>
    </w:p>
    <w:p w14:paraId="466BD604" w14:textId="5599179C" w:rsidR="009405F8" w:rsidRDefault="009405F8" w:rsidP="009405F8">
      <w:pPr>
        <w:pStyle w:val="NoSpacing"/>
      </w:pPr>
      <w:r>
        <w:t>Engaged</w:t>
      </w:r>
      <w:r w:rsidR="008C2D28">
        <w:tab/>
      </w:r>
      <w:r w:rsidR="00723AF7">
        <w:t>583</w:t>
      </w:r>
    </w:p>
    <w:p w14:paraId="0EA9292B" w14:textId="7484628D" w:rsidR="009405F8" w:rsidRDefault="009405F8" w:rsidP="009405F8">
      <w:pPr>
        <w:pStyle w:val="NoSpacing"/>
      </w:pPr>
      <w:r>
        <w:t>Answered</w:t>
      </w:r>
      <w:r w:rsidR="002F5587">
        <w:tab/>
      </w:r>
      <w:r w:rsidR="00723AF7">
        <w:t>597</w:t>
      </w:r>
    </w:p>
    <w:p w14:paraId="5A4C7853" w14:textId="0A0E23FA" w:rsidR="009405F8" w:rsidRDefault="009405F8" w:rsidP="009405F8">
      <w:pPr>
        <w:pStyle w:val="NoSpacing"/>
      </w:pPr>
      <w:r>
        <w:t>Unanswered</w:t>
      </w:r>
      <w:r w:rsidR="0037014E">
        <w:tab/>
      </w:r>
      <w:r w:rsidR="00723AF7">
        <w:t>116</w:t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64853C14" w:rsidR="009405F8" w:rsidRDefault="009405F8" w:rsidP="009405F8">
      <w:pPr>
        <w:pStyle w:val="NoSpacing"/>
      </w:pPr>
      <w:r>
        <w:t>Engaged</w:t>
      </w:r>
      <w:r w:rsidR="005D4FB0">
        <w:tab/>
      </w:r>
      <w:r w:rsidR="00723AF7">
        <w:t>602</w:t>
      </w:r>
    </w:p>
    <w:p w14:paraId="046AF4F0" w14:textId="17E482DE" w:rsidR="009405F8" w:rsidRDefault="009405F8" w:rsidP="009405F8">
      <w:pPr>
        <w:pStyle w:val="NoSpacing"/>
      </w:pPr>
      <w:r>
        <w:t>Answered</w:t>
      </w:r>
      <w:r w:rsidR="00723AF7">
        <w:tab/>
        <w:t>523</w:t>
      </w:r>
    </w:p>
    <w:p w14:paraId="25C13C9A" w14:textId="42FBFB34" w:rsidR="009405F8" w:rsidRDefault="009405F8" w:rsidP="009405F8">
      <w:pPr>
        <w:pStyle w:val="NoSpacing"/>
      </w:pPr>
      <w:r>
        <w:t>Unanswered</w:t>
      </w:r>
      <w:r w:rsidR="00884518">
        <w:tab/>
      </w:r>
      <w:r w:rsidR="00723AF7">
        <w:t>125</w:t>
      </w:r>
    </w:p>
    <w:p w14:paraId="13FD1AE8" w14:textId="6FFDE243" w:rsidR="009405F8" w:rsidRDefault="009405F8" w:rsidP="009405F8">
      <w:pPr>
        <w:pStyle w:val="NoSpacing"/>
      </w:pPr>
    </w:p>
    <w:p w14:paraId="79DE1614" w14:textId="21C1E28E" w:rsidR="009405F8" w:rsidRDefault="009405F8" w:rsidP="009405F8">
      <w:pPr>
        <w:pStyle w:val="NoSpacing"/>
        <w:rPr>
          <w:b/>
          <w:bCs/>
          <w:u w:val="single"/>
        </w:rPr>
      </w:pPr>
      <w:proofErr w:type="gramStart"/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  <w:r w:rsidR="00723AF7">
        <w:rPr>
          <w:b/>
          <w:bCs/>
          <w:u w:val="single"/>
        </w:rPr>
        <w:t>no</w:t>
      </w:r>
      <w:proofErr w:type="gramEnd"/>
      <w:r w:rsidR="00723AF7">
        <w:rPr>
          <w:b/>
          <w:bCs/>
          <w:u w:val="single"/>
        </w:rPr>
        <w:t xml:space="preserve"> data available due to holidays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2C97C51A" w:rsidR="009405F8" w:rsidRDefault="009405F8" w:rsidP="009405F8">
      <w:pPr>
        <w:pStyle w:val="NoSpacing"/>
      </w:pPr>
      <w:r>
        <w:t>Engaged</w:t>
      </w:r>
      <w:r w:rsidR="002F5587">
        <w:tab/>
      </w:r>
    </w:p>
    <w:p w14:paraId="1A7EDB35" w14:textId="55713097" w:rsidR="009405F8" w:rsidRDefault="009405F8" w:rsidP="009405F8">
      <w:pPr>
        <w:pStyle w:val="NoSpacing"/>
      </w:pPr>
      <w:r>
        <w:t>Answered</w:t>
      </w:r>
      <w:r w:rsidR="00290090">
        <w:tab/>
      </w:r>
      <w:r w:rsidR="002F5587">
        <w:tab/>
      </w:r>
      <w:r>
        <w:tab/>
      </w:r>
    </w:p>
    <w:p w14:paraId="4F58AB51" w14:textId="7261E8E5" w:rsidR="009405F8" w:rsidRPr="009405F8" w:rsidRDefault="00EC4539" w:rsidP="009405F8">
      <w:pPr>
        <w:pStyle w:val="NoSpacing"/>
      </w:pPr>
      <w:r>
        <w:t>Unanswered</w:t>
      </w:r>
      <w:r w:rsidR="00A56CA8">
        <w:tab/>
      </w:r>
    </w:p>
    <w:p w14:paraId="729B6B0D" w14:textId="4BE5401A" w:rsidR="009405F8" w:rsidRDefault="009405F8">
      <w:pPr>
        <w:rPr>
          <w:u w:val="single"/>
        </w:rPr>
      </w:pPr>
    </w:p>
    <w:p w14:paraId="62859BFF" w14:textId="31308371" w:rsidR="0072731B" w:rsidRDefault="0072731B">
      <w:pPr>
        <w:rPr>
          <w:b/>
          <w:bCs/>
        </w:rPr>
      </w:pPr>
    </w:p>
    <w:p w14:paraId="35CEAC92" w14:textId="2D2F4F68" w:rsidR="0072731B" w:rsidRDefault="0072731B">
      <w:pPr>
        <w:rPr>
          <w:b/>
          <w:bCs/>
        </w:rPr>
      </w:pPr>
    </w:p>
    <w:p w14:paraId="08EA16B8" w14:textId="0B061BF5" w:rsidR="0072731B" w:rsidRPr="009405F8" w:rsidRDefault="0072731B">
      <w:pPr>
        <w:rPr>
          <w:b/>
          <w:bCs/>
        </w:rPr>
      </w:pPr>
    </w:p>
    <w:sectPr w:rsidR="0072731B" w:rsidRPr="009405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4EFB8388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</w:t>
    </w:r>
    <w:proofErr w:type="gramStart"/>
    <w:r w:rsidRPr="009405F8">
      <w:rPr>
        <w:b/>
        <w:bCs/>
      </w:rPr>
      <w:t xml:space="preserve">Com </w:t>
    </w:r>
    <w:r w:rsidR="00703CD6">
      <w:rPr>
        <w:b/>
        <w:bCs/>
      </w:rPr>
      <w:t xml:space="preserve"> </w:t>
    </w:r>
    <w:r w:rsidR="008166EF">
      <w:rPr>
        <w:b/>
        <w:bCs/>
      </w:rPr>
      <w:t>07</w:t>
    </w:r>
    <w:proofErr w:type="gramEnd"/>
    <w:r w:rsidR="005F19F2">
      <w:rPr>
        <w:b/>
        <w:bCs/>
      </w:rPr>
      <w:t>/0</w:t>
    </w:r>
    <w:r w:rsidR="008166EF">
      <w:rPr>
        <w:b/>
        <w:bCs/>
      </w:rPr>
      <w:t>8</w:t>
    </w:r>
    <w:r w:rsidR="005F19F2">
      <w:rPr>
        <w:b/>
        <w:bCs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0C7664"/>
    <w:rsid w:val="001130E9"/>
    <w:rsid w:val="00205DD9"/>
    <w:rsid w:val="00250675"/>
    <w:rsid w:val="00260E11"/>
    <w:rsid w:val="00290090"/>
    <w:rsid w:val="002902D2"/>
    <w:rsid w:val="002B0C10"/>
    <w:rsid w:val="002B2E9B"/>
    <w:rsid w:val="002B3038"/>
    <w:rsid w:val="002F5587"/>
    <w:rsid w:val="00313EE2"/>
    <w:rsid w:val="0037014E"/>
    <w:rsid w:val="00377193"/>
    <w:rsid w:val="003A5F44"/>
    <w:rsid w:val="0049462C"/>
    <w:rsid w:val="00593EB8"/>
    <w:rsid w:val="005D4FB0"/>
    <w:rsid w:val="005F19F2"/>
    <w:rsid w:val="00703CD6"/>
    <w:rsid w:val="00723AF7"/>
    <w:rsid w:val="0072726C"/>
    <w:rsid w:val="0072731B"/>
    <w:rsid w:val="00761F8D"/>
    <w:rsid w:val="007B2739"/>
    <w:rsid w:val="008166EF"/>
    <w:rsid w:val="008335E0"/>
    <w:rsid w:val="00861183"/>
    <w:rsid w:val="00884518"/>
    <w:rsid w:val="00884C32"/>
    <w:rsid w:val="008A0496"/>
    <w:rsid w:val="008A2BB1"/>
    <w:rsid w:val="008C2D28"/>
    <w:rsid w:val="008D210D"/>
    <w:rsid w:val="008F4768"/>
    <w:rsid w:val="00902397"/>
    <w:rsid w:val="00914B3B"/>
    <w:rsid w:val="009245FE"/>
    <w:rsid w:val="009405F8"/>
    <w:rsid w:val="009B401F"/>
    <w:rsid w:val="00A54B23"/>
    <w:rsid w:val="00A56CA8"/>
    <w:rsid w:val="00A67D38"/>
    <w:rsid w:val="00AA263E"/>
    <w:rsid w:val="00AC29C2"/>
    <w:rsid w:val="00B55BCD"/>
    <w:rsid w:val="00B861BF"/>
    <w:rsid w:val="00B87792"/>
    <w:rsid w:val="00B91224"/>
    <w:rsid w:val="00BC2EB2"/>
    <w:rsid w:val="00C16793"/>
    <w:rsid w:val="00C53AA3"/>
    <w:rsid w:val="00CD1BE4"/>
    <w:rsid w:val="00D50199"/>
    <w:rsid w:val="00D75AA6"/>
    <w:rsid w:val="00DE3BFE"/>
    <w:rsid w:val="00DF7940"/>
    <w:rsid w:val="00E54457"/>
    <w:rsid w:val="00E64950"/>
    <w:rsid w:val="00EC4539"/>
    <w:rsid w:val="00F65BB2"/>
    <w:rsid w:val="00F70F30"/>
    <w:rsid w:val="00FB520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59</cp:revision>
  <cp:lastPrinted>2023-09-04T09:23:00Z</cp:lastPrinted>
  <dcterms:created xsi:type="dcterms:W3CDTF">2023-02-27T08:52:00Z</dcterms:created>
  <dcterms:modified xsi:type="dcterms:W3CDTF">2023-09-04T09:23:00Z</dcterms:modified>
</cp:coreProperties>
</file>